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A0E4" w14:textId="77777777" w:rsidR="00D464A7" w:rsidRDefault="00D464A7">
      <w:bookmarkStart w:id="0" w:name="_GoBack"/>
      <w:bookmarkEnd w:id="0"/>
    </w:p>
    <w:p w14:paraId="6B6E4F8E" w14:textId="38234137" w:rsidR="004A53AC" w:rsidRDefault="004A53AC">
      <w:r>
        <w:rPr>
          <w:rFonts w:ascii="Arial" w:hAnsi="Arial" w:cs="Arial"/>
          <w:noProof/>
          <w:sz w:val="32"/>
          <w:lang w:eastAsia="en-GB"/>
        </w:rPr>
        <w:drawing>
          <wp:inline distT="0" distB="0" distL="0" distR="0" wp14:anchorId="38A3B9D9" wp14:editId="7C1D8FFF">
            <wp:extent cx="2719346" cy="61691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ack-on-transparent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4" t="15094" r="11628" b="25000"/>
                    <a:stretch/>
                  </pic:blipFill>
                  <pic:spPr bwMode="auto">
                    <a:xfrm>
                      <a:off x="0" y="0"/>
                      <a:ext cx="2727941" cy="618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D365B" w14:textId="16E42231" w:rsidR="004A53AC" w:rsidRDefault="00D464A7">
      <w:r>
        <w:t>Auditionee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A53AC" w14:paraId="6D0AD0B0" w14:textId="77777777" w:rsidTr="004A53AC">
        <w:tc>
          <w:tcPr>
            <w:tcW w:w="2547" w:type="dxa"/>
          </w:tcPr>
          <w:p w14:paraId="4EC2935C" w14:textId="05111472" w:rsidR="004A53AC" w:rsidRPr="004A53AC" w:rsidRDefault="004A53AC" w:rsidP="004A53AC">
            <w:pPr>
              <w:rPr>
                <w:b/>
                <w:bCs/>
                <w:sz w:val="24"/>
                <w:szCs w:val="24"/>
              </w:rPr>
            </w:pPr>
            <w:r w:rsidRPr="004A53AC">
              <w:rPr>
                <w:b/>
                <w:bCs/>
                <w:sz w:val="24"/>
                <w:szCs w:val="24"/>
              </w:rPr>
              <w:t>Name</w:t>
            </w:r>
          </w:p>
          <w:p w14:paraId="302B4BD8" w14:textId="7B823F47" w:rsidR="004A53AC" w:rsidRPr="004A53AC" w:rsidRDefault="004A53AC" w:rsidP="004A53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9" w:type="dxa"/>
          </w:tcPr>
          <w:p w14:paraId="08096F98" w14:textId="75CE138C" w:rsidR="004A53AC" w:rsidRDefault="004A53AC"/>
        </w:tc>
      </w:tr>
      <w:tr w:rsidR="004A53AC" w14:paraId="4DBE97EE" w14:textId="77777777" w:rsidTr="004A53AC">
        <w:tc>
          <w:tcPr>
            <w:tcW w:w="2547" w:type="dxa"/>
          </w:tcPr>
          <w:p w14:paraId="5BDD5EAE" w14:textId="77777777" w:rsidR="004A53AC" w:rsidRPr="004A53AC" w:rsidRDefault="004A53AC" w:rsidP="004A53AC">
            <w:pPr>
              <w:rPr>
                <w:b/>
                <w:bCs/>
                <w:sz w:val="24"/>
                <w:szCs w:val="24"/>
              </w:rPr>
            </w:pPr>
            <w:r w:rsidRPr="004A53AC">
              <w:rPr>
                <w:b/>
                <w:bCs/>
                <w:sz w:val="24"/>
                <w:szCs w:val="24"/>
              </w:rPr>
              <w:t>Address</w:t>
            </w:r>
          </w:p>
          <w:p w14:paraId="52F4F229" w14:textId="196BE92F" w:rsidR="004A53AC" w:rsidRPr="004A53AC" w:rsidRDefault="004A53AC" w:rsidP="004A53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9" w:type="dxa"/>
          </w:tcPr>
          <w:p w14:paraId="19FB0369" w14:textId="77777777" w:rsidR="004A53AC" w:rsidRDefault="004A53AC"/>
        </w:tc>
      </w:tr>
      <w:tr w:rsidR="004A53AC" w14:paraId="16FB738C" w14:textId="77777777" w:rsidTr="004A53AC">
        <w:tc>
          <w:tcPr>
            <w:tcW w:w="2547" w:type="dxa"/>
          </w:tcPr>
          <w:p w14:paraId="7078ECAF" w14:textId="77777777" w:rsidR="004A53AC" w:rsidRPr="004A53AC" w:rsidRDefault="004A53AC" w:rsidP="004A53AC">
            <w:pPr>
              <w:rPr>
                <w:b/>
                <w:bCs/>
                <w:sz w:val="24"/>
                <w:szCs w:val="24"/>
              </w:rPr>
            </w:pPr>
            <w:r w:rsidRPr="004A53AC">
              <w:rPr>
                <w:b/>
                <w:bCs/>
                <w:sz w:val="24"/>
                <w:szCs w:val="24"/>
              </w:rPr>
              <w:t>Email</w:t>
            </w:r>
          </w:p>
          <w:p w14:paraId="23D75590" w14:textId="5686124D" w:rsidR="004A53AC" w:rsidRPr="004A53AC" w:rsidRDefault="004A53AC" w:rsidP="004A53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9" w:type="dxa"/>
          </w:tcPr>
          <w:p w14:paraId="16FA2F76" w14:textId="77777777" w:rsidR="004A53AC" w:rsidRDefault="004A53AC"/>
        </w:tc>
      </w:tr>
      <w:tr w:rsidR="004A53AC" w14:paraId="4523C174" w14:textId="77777777" w:rsidTr="004A53AC">
        <w:tc>
          <w:tcPr>
            <w:tcW w:w="2547" w:type="dxa"/>
          </w:tcPr>
          <w:p w14:paraId="7469A0E6" w14:textId="77777777" w:rsidR="004A53AC" w:rsidRPr="004A53AC" w:rsidRDefault="004A53AC" w:rsidP="004A53AC">
            <w:pPr>
              <w:rPr>
                <w:b/>
                <w:bCs/>
                <w:sz w:val="24"/>
                <w:szCs w:val="24"/>
              </w:rPr>
            </w:pPr>
            <w:r w:rsidRPr="004A53AC">
              <w:rPr>
                <w:b/>
                <w:bCs/>
                <w:sz w:val="24"/>
                <w:szCs w:val="24"/>
              </w:rPr>
              <w:t>Phone</w:t>
            </w:r>
          </w:p>
          <w:p w14:paraId="478C85BF" w14:textId="6A1CF82C" w:rsidR="004A53AC" w:rsidRPr="004A53AC" w:rsidRDefault="004A53AC" w:rsidP="004A53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9" w:type="dxa"/>
          </w:tcPr>
          <w:p w14:paraId="74F3B997" w14:textId="77777777" w:rsidR="004A53AC" w:rsidRDefault="004A53AC"/>
        </w:tc>
      </w:tr>
      <w:tr w:rsidR="004A53AC" w14:paraId="467EFA22" w14:textId="77777777" w:rsidTr="004A53AC">
        <w:tc>
          <w:tcPr>
            <w:tcW w:w="2547" w:type="dxa"/>
          </w:tcPr>
          <w:p w14:paraId="7859A683" w14:textId="66200FCA" w:rsidR="004A53AC" w:rsidRDefault="004A53AC" w:rsidP="004A53A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53AC">
              <w:rPr>
                <w:b/>
                <w:bCs/>
                <w:sz w:val="24"/>
                <w:szCs w:val="24"/>
              </w:rPr>
              <w:t>VoicePart</w:t>
            </w:r>
            <w:proofErr w:type="spellEnd"/>
          </w:p>
          <w:p w14:paraId="770A9DAF" w14:textId="19841649" w:rsidR="00EA1F74" w:rsidRPr="00EA1F74" w:rsidRDefault="00EA1F74" w:rsidP="004A53AC">
            <w:pPr>
              <w:rPr>
                <w:sz w:val="20"/>
                <w:szCs w:val="20"/>
              </w:rPr>
            </w:pPr>
            <w:r w:rsidRPr="00EA1F74">
              <w:rPr>
                <w:sz w:val="20"/>
                <w:szCs w:val="20"/>
              </w:rPr>
              <w:t>Please specify between choir 1 and choir 2</w:t>
            </w:r>
          </w:p>
          <w:p w14:paraId="07C152B0" w14:textId="4E88FCDE" w:rsidR="004A53AC" w:rsidRPr="004A53AC" w:rsidRDefault="004A53AC" w:rsidP="004A53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9" w:type="dxa"/>
          </w:tcPr>
          <w:p w14:paraId="1E8DF1B9" w14:textId="77777777" w:rsidR="004A53AC" w:rsidRDefault="004A53AC"/>
        </w:tc>
      </w:tr>
      <w:tr w:rsidR="004A53AC" w14:paraId="7CBFB53B" w14:textId="77777777" w:rsidTr="004A53AC">
        <w:tc>
          <w:tcPr>
            <w:tcW w:w="2547" w:type="dxa"/>
          </w:tcPr>
          <w:p w14:paraId="4A3A9D15" w14:textId="77777777" w:rsidR="004A53AC" w:rsidRPr="004A53AC" w:rsidRDefault="004A53AC" w:rsidP="004A53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A53AC">
              <w:rPr>
                <w:rFonts w:cstheme="minorHAnsi"/>
                <w:b/>
                <w:bCs/>
                <w:sz w:val="24"/>
                <w:szCs w:val="24"/>
              </w:rPr>
              <w:t>Do you currently sing with a choir?</w:t>
            </w:r>
          </w:p>
          <w:p w14:paraId="45A90CF7" w14:textId="77777777" w:rsidR="004A53AC" w:rsidRPr="004A53AC" w:rsidRDefault="004A53AC" w:rsidP="004A53AC">
            <w:pPr>
              <w:autoSpaceDE w:val="0"/>
              <w:autoSpaceDN w:val="0"/>
              <w:adjustRightInd w:val="0"/>
              <w:rPr>
                <w:rFonts w:cstheme="minorHAnsi"/>
                <w:sz w:val="18"/>
              </w:rPr>
            </w:pPr>
            <w:r w:rsidRPr="004A53AC">
              <w:rPr>
                <w:rFonts w:cstheme="minorHAnsi"/>
                <w:sz w:val="18"/>
              </w:rPr>
              <w:t>If so, please can you provide details on which one(s), and the type of music repertoire they cover.</w:t>
            </w:r>
          </w:p>
          <w:p w14:paraId="104EBF79" w14:textId="77777777" w:rsidR="004A53AC" w:rsidRPr="004A53AC" w:rsidRDefault="004A53AC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3814459F" w14:textId="77777777" w:rsidR="004A53AC" w:rsidRPr="004A53AC" w:rsidRDefault="004A53AC">
            <w:pPr>
              <w:rPr>
                <w:rFonts w:cstheme="minorHAnsi"/>
              </w:rPr>
            </w:pPr>
          </w:p>
        </w:tc>
      </w:tr>
      <w:tr w:rsidR="004A53AC" w14:paraId="4781FB22" w14:textId="77777777" w:rsidTr="004A53AC">
        <w:tc>
          <w:tcPr>
            <w:tcW w:w="2547" w:type="dxa"/>
          </w:tcPr>
          <w:p w14:paraId="1A6F0646" w14:textId="5B808BBD" w:rsidR="004A53AC" w:rsidRPr="004A53AC" w:rsidRDefault="004A53AC" w:rsidP="004A53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A53AC">
              <w:rPr>
                <w:rFonts w:cstheme="minorHAnsi"/>
                <w:b/>
                <w:bCs/>
                <w:sz w:val="24"/>
                <w:szCs w:val="24"/>
              </w:rPr>
              <w:t>Please provide details on previous choirs you have sung with?</w:t>
            </w:r>
          </w:p>
          <w:p w14:paraId="1780AE82" w14:textId="5CECDA21" w:rsidR="004A53AC" w:rsidRPr="004A53AC" w:rsidRDefault="004A53AC" w:rsidP="004353A7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A53AC">
              <w:rPr>
                <w:rFonts w:cstheme="minorHAnsi"/>
                <w:sz w:val="18"/>
              </w:rPr>
              <w:t>Include details on which one(s), and the type of music repertoire they cover.</w:t>
            </w:r>
          </w:p>
          <w:p w14:paraId="61989BC8" w14:textId="77777777" w:rsidR="004A53AC" w:rsidRPr="004A53AC" w:rsidRDefault="004A53AC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369D3188" w14:textId="77777777" w:rsidR="004A53AC" w:rsidRPr="004A53AC" w:rsidRDefault="004A53AC">
            <w:pPr>
              <w:rPr>
                <w:rFonts w:cstheme="minorHAnsi"/>
              </w:rPr>
            </w:pPr>
          </w:p>
        </w:tc>
      </w:tr>
      <w:tr w:rsidR="004A53AC" w14:paraId="50EAC959" w14:textId="77777777" w:rsidTr="004A53AC">
        <w:tc>
          <w:tcPr>
            <w:tcW w:w="2547" w:type="dxa"/>
          </w:tcPr>
          <w:p w14:paraId="535F962F" w14:textId="77777777" w:rsidR="004A53AC" w:rsidRPr="004A53AC" w:rsidRDefault="004A5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3AC">
              <w:rPr>
                <w:rFonts w:cstheme="minorHAnsi"/>
                <w:b/>
                <w:bCs/>
                <w:sz w:val="24"/>
                <w:szCs w:val="24"/>
              </w:rPr>
              <w:t>Sight reading</w:t>
            </w:r>
          </w:p>
          <w:p w14:paraId="151170C7" w14:textId="1EC43055" w:rsidR="004A53AC" w:rsidRPr="004A53AC" w:rsidRDefault="004A53AC" w:rsidP="004A53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53AC">
              <w:rPr>
                <w:rFonts w:cstheme="minorHAnsi"/>
              </w:rPr>
              <w:t xml:space="preserve">Please </w:t>
            </w:r>
            <w:r>
              <w:rPr>
                <w:rFonts w:cstheme="minorHAnsi"/>
              </w:rPr>
              <w:t>put a</w:t>
            </w:r>
            <w:r w:rsidR="00546C68">
              <w:rPr>
                <w:rFonts w:cstheme="minorHAnsi"/>
              </w:rPr>
              <w:t xml:space="preserve"> Y</w:t>
            </w:r>
            <w:r>
              <w:rPr>
                <w:rFonts w:cstheme="minorHAnsi"/>
              </w:rPr>
              <w:t xml:space="preserve"> against</w:t>
            </w:r>
            <w:r w:rsidRPr="004A53AC">
              <w:rPr>
                <w:rFonts w:cstheme="minorHAnsi"/>
              </w:rPr>
              <w:t xml:space="preserve"> whichever applies to you</w:t>
            </w:r>
            <w:r>
              <w:rPr>
                <w:rFonts w:cstheme="minorHAnsi"/>
              </w:rPr>
              <w:t>.</w:t>
            </w:r>
          </w:p>
          <w:p w14:paraId="608C2130" w14:textId="58DDE323" w:rsidR="004A53AC" w:rsidRPr="004A53AC" w:rsidRDefault="004A53AC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40A0F422" w14:textId="0985F3D4" w:rsidR="00546C68" w:rsidRDefault="00546C68" w:rsidP="00546C68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 </w:t>
            </w:r>
            <w:r w:rsidRPr="00546C68">
              <w:rPr>
                <w:rFonts w:cstheme="minorHAnsi"/>
                <w:u w:val="single"/>
              </w:rPr>
              <w:t xml:space="preserve">   </w:t>
            </w:r>
            <w:r w:rsidR="004A53AC" w:rsidRPr="00546C68">
              <w:rPr>
                <w:rFonts w:cstheme="minorHAnsi"/>
                <w:u w:val="single"/>
              </w:rPr>
              <w:t xml:space="preserve"> </w:t>
            </w:r>
            <w:r w:rsidRPr="00546C68">
              <w:rPr>
                <w:rFonts w:cstheme="minorHAnsi"/>
                <w:u w:val="single"/>
              </w:rPr>
              <w:t xml:space="preserve">   </w:t>
            </w:r>
            <w:r>
              <w:rPr>
                <w:rFonts w:cstheme="minorHAnsi"/>
              </w:rPr>
              <w:t xml:space="preserve">  </w:t>
            </w:r>
            <w:r w:rsidRPr="004A53AC">
              <w:rPr>
                <w:rFonts w:cstheme="minorHAnsi"/>
                <w:sz w:val="20"/>
              </w:rPr>
              <w:t>I am an experienced singer and a competent sight-reade</w:t>
            </w:r>
            <w:r>
              <w:rPr>
                <w:rFonts w:cstheme="minorHAnsi"/>
                <w:sz w:val="20"/>
              </w:rPr>
              <w:t>r</w:t>
            </w:r>
          </w:p>
          <w:p w14:paraId="2943407B" w14:textId="79C29450" w:rsidR="00546C68" w:rsidRDefault="00546C68" w:rsidP="00546C68">
            <w:pPr>
              <w:autoSpaceDE w:val="0"/>
              <w:autoSpaceDN w:val="0"/>
              <w:adjustRightInd w:val="0"/>
              <w:ind w:left="880" w:hanging="880"/>
              <w:rPr>
                <w:rFonts w:cstheme="minorHAnsi"/>
              </w:rPr>
            </w:pPr>
          </w:p>
          <w:p w14:paraId="60D78C6D" w14:textId="77777777" w:rsidR="00546C68" w:rsidRDefault="00546C68" w:rsidP="00546C68">
            <w:pPr>
              <w:autoSpaceDE w:val="0"/>
              <w:autoSpaceDN w:val="0"/>
              <w:adjustRightInd w:val="0"/>
              <w:ind w:left="880" w:hanging="880"/>
              <w:rPr>
                <w:rFonts w:cstheme="minorHAnsi"/>
                <w:sz w:val="20"/>
              </w:rPr>
            </w:pPr>
          </w:p>
          <w:p w14:paraId="266EAB83" w14:textId="4105E6CC" w:rsidR="004A53AC" w:rsidRDefault="004A53AC" w:rsidP="00546C68">
            <w:pPr>
              <w:autoSpaceDE w:val="0"/>
              <w:autoSpaceDN w:val="0"/>
              <w:adjustRightInd w:val="0"/>
              <w:ind w:left="880" w:hanging="880"/>
              <w:rPr>
                <w:rFonts w:cstheme="minorHAnsi"/>
                <w:sz w:val="20"/>
              </w:rPr>
            </w:pPr>
            <w:r w:rsidRPr="004A53AC">
              <w:rPr>
                <w:rFonts w:cstheme="minorHAnsi"/>
              </w:rPr>
              <w:t xml:space="preserve"> </w:t>
            </w:r>
            <w:r w:rsidRPr="00546C68">
              <w:rPr>
                <w:rFonts w:cstheme="minorHAnsi"/>
                <w:u w:val="single"/>
              </w:rPr>
              <w:t xml:space="preserve">       </w:t>
            </w:r>
            <w:r w:rsidR="00546C68">
              <w:rPr>
                <w:rFonts w:cstheme="minorHAnsi"/>
              </w:rPr>
              <w:t xml:space="preserve">   </w:t>
            </w:r>
            <w:r w:rsidRPr="004A53AC">
              <w:rPr>
                <w:rFonts w:cstheme="minorHAnsi"/>
                <w:sz w:val="20"/>
              </w:rPr>
              <w:t xml:space="preserve">I am not a good sight-reader, but I am meticulous about doing my </w:t>
            </w:r>
            <w:r>
              <w:rPr>
                <w:rFonts w:cstheme="minorHAnsi"/>
                <w:sz w:val="20"/>
              </w:rPr>
              <w:t xml:space="preserve">     </w:t>
            </w:r>
            <w:r w:rsidRPr="004A53AC">
              <w:rPr>
                <w:rFonts w:cstheme="minorHAnsi"/>
                <w:sz w:val="20"/>
              </w:rPr>
              <w:t>homework between rehearsals</w:t>
            </w:r>
          </w:p>
          <w:p w14:paraId="572D4F27" w14:textId="77777777" w:rsidR="00546C68" w:rsidRPr="004A53AC" w:rsidRDefault="00546C68" w:rsidP="00546C68">
            <w:pPr>
              <w:autoSpaceDE w:val="0"/>
              <w:autoSpaceDN w:val="0"/>
              <w:adjustRightInd w:val="0"/>
              <w:ind w:left="880" w:hanging="880"/>
              <w:rPr>
                <w:rFonts w:cstheme="minorHAnsi"/>
              </w:rPr>
            </w:pPr>
          </w:p>
          <w:p w14:paraId="7EB698B4" w14:textId="6E3D3177" w:rsidR="004A53AC" w:rsidRPr="004A53AC" w:rsidRDefault="00546C68" w:rsidP="00546C68">
            <w:pPr>
              <w:autoSpaceDE w:val="0"/>
              <w:autoSpaceDN w:val="0"/>
              <w:adjustRightInd w:val="0"/>
              <w:ind w:left="880" w:hanging="88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546C68">
              <w:rPr>
                <w:rFonts w:cstheme="minorHAnsi"/>
                <w:u w:val="single"/>
              </w:rPr>
              <w:t xml:space="preserve">         </w:t>
            </w:r>
            <w:r w:rsidR="004A53AC" w:rsidRPr="004A53AC">
              <w:rPr>
                <w:rFonts w:cstheme="minorHAnsi"/>
              </w:rPr>
              <w:t xml:space="preserve"> </w:t>
            </w:r>
            <w:r w:rsidR="004A53AC" w:rsidRPr="004A53AC">
              <w:rPr>
                <w:rFonts w:cstheme="minorHAnsi"/>
                <w:sz w:val="20"/>
              </w:rPr>
              <w:t>Neither of the above - please give details:</w:t>
            </w:r>
          </w:p>
          <w:p w14:paraId="7AE22678" w14:textId="77777777" w:rsidR="004A53AC" w:rsidRPr="004A53AC" w:rsidRDefault="004A53AC">
            <w:pPr>
              <w:rPr>
                <w:rFonts w:cstheme="minorHAnsi"/>
              </w:rPr>
            </w:pPr>
          </w:p>
        </w:tc>
      </w:tr>
      <w:tr w:rsidR="004A53AC" w14:paraId="1A0AB955" w14:textId="77777777" w:rsidTr="004A53AC">
        <w:tc>
          <w:tcPr>
            <w:tcW w:w="2547" w:type="dxa"/>
          </w:tcPr>
          <w:p w14:paraId="7E835A72" w14:textId="77777777" w:rsidR="004A53AC" w:rsidRPr="00546C68" w:rsidRDefault="004A53AC" w:rsidP="004A53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46C68">
              <w:rPr>
                <w:rFonts w:cstheme="minorHAnsi"/>
                <w:b/>
                <w:bCs/>
              </w:rPr>
              <w:t xml:space="preserve">Do you (or did you) play any instruments? </w:t>
            </w:r>
          </w:p>
          <w:p w14:paraId="35CEEFAF" w14:textId="30946463" w:rsidR="004A53AC" w:rsidRPr="004A53AC" w:rsidRDefault="004A53AC" w:rsidP="004353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53AC">
              <w:rPr>
                <w:rFonts w:cstheme="minorHAnsi"/>
                <w:sz w:val="18"/>
              </w:rPr>
              <w:t>Please give any Associated Board (or equivalent) results achieved at Grade 7 or above.</w:t>
            </w:r>
          </w:p>
        </w:tc>
        <w:tc>
          <w:tcPr>
            <w:tcW w:w="6469" w:type="dxa"/>
          </w:tcPr>
          <w:p w14:paraId="5ECDD900" w14:textId="77777777" w:rsidR="004A53AC" w:rsidRPr="004A53AC" w:rsidRDefault="004A53AC">
            <w:pPr>
              <w:rPr>
                <w:rFonts w:cstheme="minorHAnsi"/>
              </w:rPr>
            </w:pPr>
          </w:p>
        </w:tc>
      </w:tr>
      <w:tr w:rsidR="004A53AC" w14:paraId="56B44CF3" w14:textId="77777777" w:rsidTr="004A53AC">
        <w:tc>
          <w:tcPr>
            <w:tcW w:w="2547" w:type="dxa"/>
          </w:tcPr>
          <w:p w14:paraId="422FE5BD" w14:textId="1800C168" w:rsidR="004A53AC" w:rsidRPr="00546C68" w:rsidRDefault="00546C68" w:rsidP="004A53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4A53AC" w:rsidRPr="00546C68">
              <w:rPr>
                <w:rFonts w:cstheme="minorHAnsi"/>
                <w:b/>
                <w:bCs/>
              </w:rPr>
              <w:t xml:space="preserve">ny additional relevant musical experience </w:t>
            </w:r>
          </w:p>
          <w:p w14:paraId="104F216E" w14:textId="77777777" w:rsidR="004A53AC" w:rsidRDefault="004A53AC" w:rsidP="004353A7">
            <w:pPr>
              <w:autoSpaceDE w:val="0"/>
              <w:autoSpaceDN w:val="0"/>
              <w:adjustRightInd w:val="0"/>
              <w:rPr>
                <w:rFonts w:cstheme="minorHAnsi"/>
                <w:sz w:val="18"/>
              </w:rPr>
            </w:pPr>
            <w:r w:rsidRPr="004A53AC">
              <w:rPr>
                <w:rFonts w:cstheme="minorHAnsi"/>
                <w:sz w:val="18"/>
              </w:rPr>
              <w:t xml:space="preserve">(include: tours, recordings) </w:t>
            </w:r>
          </w:p>
          <w:p w14:paraId="2DEB7A30" w14:textId="05790F5D" w:rsidR="004353A7" w:rsidRPr="004A53AC" w:rsidRDefault="004353A7" w:rsidP="004353A7">
            <w:pPr>
              <w:autoSpaceDE w:val="0"/>
              <w:autoSpaceDN w:val="0"/>
              <w:adjustRightInd w:val="0"/>
              <w:rPr>
                <w:rFonts w:cstheme="minorHAnsi"/>
                <w:sz w:val="18"/>
              </w:rPr>
            </w:pPr>
          </w:p>
        </w:tc>
        <w:tc>
          <w:tcPr>
            <w:tcW w:w="6469" w:type="dxa"/>
          </w:tcPr>
          <w:p w14:paraId="3DBB54E3" w14:textId="77777777" w:rsidR="004A53AC" w:rsidRPr="004A53AC" w:rsidRDefault="004A53AC">
            <w:pPr>
              <w:rPr>
                <w:rFonts w:cstheme="minorHAnsi"/>
              </w:rPr>
            </w:pPr>
          </w:p>
        </w:tc>
      </w:tr>
      <w:tr w:rsidR="004A53AC" w14:paraId="388373C1" w14:textId="77777777" w:rsidTr="004A53AC">
        <w:tc>
          <w:tcPr>
            <w:tcW w:w="2547" w:type="dxa"/>
          </w:tcPr>
          <w:p w14:paraId="55BF5A32" w14:textId="2BE9A2CD" w:rsidR="004A53AC" w:rsidRDefault="004A53AC">
            <w:r>
              <w:t xml:space="preserve">Date:  </w:t>
            </w:r>
          </w:p>
        </w:tc>
        <w:tc>
          <w:tcPr>
            <w:tcW w:w="6469" w:type="dxa"/>
          </w:tcPr>
          <w:p w14:paraId="28F4202F" w14:textId="77777777" w:rsidR="004A53AC" w:rsidRDefault="004A53AC"/>
        </w:tc>
      </w:tr>
    </w:tbl>
    <w:p w14:paraId="78CAE05B" w14:textId="77777777" w:rsidR="004A53AC" w:rsidRDefault="004A53AC" w:rsidP="004353A7"/>
    <w:sectPr w:rsidR="004A5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AC"/>
    <w:rsid w:val="00431BB0"/>
    <w:rsid w:val="004353A7"/>
    <w:rsid w:val="004A53AC"/>
    <w:rsid w:val="00546C68"/>
    <w:rsid w:val="00D464A7"/>
    <w:rsid w:val="00E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31AF"/>
  <w15:chartTrackingRefBased/>
  <w15:docId w15:val="{7A0D1CA1-4719-430D-A492-92AD1076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MHiggs</dc:creator>
  <cp:keywords/>
  <dc:description/>
  <cp:lastModifiedBy>Jane Waddington</cp:lastModifiedBy>
  <cp:revision>2</cp:revision>
  <dcterms:created xsi:type="dcterms:W3CDTF">2022-05-16T09:15:00Z</dcterms:created>
  <dcterms:modified xsi:type="dcterms:W3CDTF">2022-05-16T09:15:00Z</dcterms:modified>
</cp:coreProperties>
</file>